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A1603" w14:textId="52F443EE" w:rsidR="00F842F3" w:rsidRDefault="003A6CC2" w:rsidP="00F842F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5D2F1E">
        <w:rPr>
          <w:rFonts w:ascii="Times New Roman" w:hAnsi="Times New Roman" w:cs="Times New Roman"/>
          <w:b/>
          <w:bCs/>
          <w:sz w:val="24"/>
          <w:szCs w:val="24"/>
        </w:rPr>
        <w:t xml:space="preserve"> занятия</w:t>
      </w:r>
      <w:r>
        <w:rPr>
          <w:rFonts w:ascii="Times New Roman" w:hAnsi="Times New Roman" w:cs="Times New Roman"/>
          <w:b/>
          <w:bCs/>
          <w:sz w:val="24"/>
          <w:szCs w:val="24"/>
        </w:rPr>
        <w:t>: «</w:t>
      </w:r>
      <w:r w:rsidR="00F842F3" w:rsidRPr="00F842F3">
        <w:rPr>
          <w:rFonts w:ascii="Times New Roman" w:hAnsi="Times New Roman" w:cs="Times New Roman"/>
          <w:b/>
          <w:bCs/>
          <w:sz w:val="24"/>
          <w:szCs w:val="24"/>
        </w:rPr>
        <w:t>Организация санитарно-противоэпидемического обеспечения в чрезвычайных ситуациях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7FDED108" w14:textId="1849B0BB" w:rsidR="006D178C" w:rsidRPr="00F842F3" w:rsidRDefault="006D178C" w:rsidP="006D178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Преподаватель: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Ахмылина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Анастасия Юрьевна</w:t>
      </w:r>
    </w:p>
    <w:p w14:paraId="0FFB2F95" w14:textId="77777777" w:rsidR="003A6CC2" w:rsidRDefault="003A6CC2" w:rsidP="003A6CC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урока: </w:t>
      </w:r>
      <w:r>
        <w:rPr>
          <w:rFonts w:ascii="Times New Roman" w:hAnsi="Times New Roman" w:cs="Times New Roman"/>
          <w:bCs/>
          <w:sz w:val="24"/>
          <w:szCs w:val="24"/>
        </w:rPr>
        <w:t>Изучить организацию санитарно-противоэпидемического обеспечения в чрезвычайных ситуациях.</w:t>
      </w:r>
    </w:p>
    <w:p w14:paraId="325D2D56" w14:textId="77777777" w:rsidR="003A6CC2" w:rsidRDefault="003A6CC2" w:rsidP="003A6CC2">
      <w:pPr>
        <w:rPr>
          <w:rFonts w:ascii="Times New Roman" w:hAnsi="Times New Roman" w:cs="Times New Roman"/>
          <w:bCs/>
          <w:sz w:val="24"/>
          <w:szCs w:val="24"/>
        </w:rPr>
      </w:pPr>
    </w:p>
    <w:p w14:paraId="3BA11DA6" w14:textId="77777777" w:rsidR="003A6CC2" w:rsidRDefault="003A6CC2" w:rsidP="003A6CC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A6CC2">
        <w:rPr>
          <w:rFonts w:ascii="Times New Roman" w:hAnsi="Times New Roman" w:cs="Times New Roman"/>
          <w:b/>
          <w:bCs/>
          <w:sz w:val="24"/>
          <w:szCs w:val="24"/>
        </w:rPr>
        <w:t xml:space="preserve">Актуализация знаний: </w:t>
      </w:r>
    </w:p>
    <w:p w14:paraId="2EFB483D" w14:textId="77777777" w:rsidR="003A6CC2" w:rsidRPr="003A6CC2" w:rsidRDefault="003A6CC2" w:rsidP="003A6CC2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3A6CC2">
        <w:rPr>
          <w:rFonts w:ascii="Times New Roman" w:hAnsi="Times New Roman" w:cs="Times New Roman"/>
          <w:bCs/>
          <w:sz w:val="24"/>
          <w:szCs w:val="24"/>
        </w:rPr>
        <w:t xml:space="preserve">Что такое </w:t>
      </w:r>
      <w:proofErr w:type="spellStart"/>
      <w:r w:rsidRPr="003A6C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Cреда</w:t>
      </w:r>
      <w:proofErr w:type="spellEnd"/>
      <w:r w:rsidRPr="003A6C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обитания человека?</w:t>
      </w:r>
    </w:p>
    <w:p w14:paraId="790F2B51" w14:textId="77777777" w:rsidR="003A6CC2" w:rsidRPr="003A6CC2" w:rsidRDefault="003A6CC2" w:rsidP="003A6CC2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3A6CC2">
        <w:rPr>
          <w:rFonts w:ascii="Times New Roman" w:hAnsi="Times New Roman" w:cs="Times New Roman"/>
          <w:bCs/>
          <w:sz w:val="24"/>
          <w:szCs w:val="24"/>
        </w:rPr>
        <w:t>Дайте определение понятию «</w:t>
      </w:r>
      <w:r w:rsidRPr="003A6C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Гигиенический норматив</w:t>
      </w:r>
      <w:r w:rsidRPr="003A6C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55FDB67D" w14:textId="77777777" w:rsidR="003A6CC2" w:rsidRPr="003A6CC2" w:rsidRDefault="003A6CC2" w:rsidP="003A6CC2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3A6CC2">
        <w:rPr>
          <w:rFonts w:ascii="Times New Roman" w:hAnsi="Times New Roman" w:cs="Times New Roman"/>
          <w:bCs/>
          <w:sz w:val="24"/>
          <w:szCs w:val="24"/>
        </w:rPr>
        <w:t xml:space="preserve">Что входит в </w:t>
      </w:r>
      <w:r w:rsidRPr="003A6CC2">
        <w:rPr>
          <w:rFonts w:ascii="Times New Roman" w:hAnsi="Times New Roman" w:cs="Times New Roman"/>
          <w:bCs/>
          <w:color w:val="000000"/>
          <w:sz w:val="24"/>
          <w:szCs w:val="24"/>
        </w:rPr>
        <w:t>систему Государственной санитарно-эпидемиологической службы Российской Федерации?</w:t>
      </w:r>
    </w:p>
    <w:p w14:paraId="014EC131" w14:textId="77777777" w:rsidR="003A6CC2" w:rsidRPr="003A6CC2" w:rsidRDefault="003A6CC2" w:rsidP="003A6CC2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3A6CC2">
        <w:rPr>
          <w:rFonts w:ascii="Times New Roman" w:hAnsi="Times New Roman" w:cs="Times New Roman"/>
          <w:bCs/>
          <w:sz w:val="24"/>
          <w:szCs w:val="24"/>
        </w:rPr>
        <w:t xml:space="preserve">Назовите </w:t>
      </w:r>
      <w:r w:rsidRPr="003A6CC2">
        <w:rPr>
          <w:rFonts w:ascii="Times New Roman" w:hAnsi="Times New Roman" w:cs="Times New Roman"/>
          <w:color w:val="000000"/>
          <w:sz w:val="24"/>
          <w:szCs w:val="24"/>
        </w:rPr>
        <w:t>Функции государственной санитарно-эпидемиологической службы?</w:t>
      </w:r>
    </w:p>
    <w:p w14:paraId="455617DE" w14:textId="77777777" w:rsidR="003A6CC2" w:rsidRPr="003A6CC2" w:rsidRDefault="003A6CC2" w:rsidP="003A6CC2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3A6CC2">
        <w:rPr>
          <w:rFonts w:ascii="Times New Roman" w:hAnsi="Times New Roman" w:cs="Times New Roman"/>
          <w:bCs/>
          <w:sz w:val="24"/>
          <w:szCs w:val="24"/>
        </w:rPr>
        <w:t xml:space="preserve">Какие полномочия есть у </w:t>
      </w:r>
      <w:r w:rsidRPr="003A6CC2">
        <w:rPr>
          <w:rFonts w:ascii="Times New Roman" w:hAnsi="Times New Roman" w:cs="Times New Roman"/>
          <w:bCs/>
          <w:color w:val="000000"/>
          <w:sz w:val="24"/>
          <w:szCs w:val="24"/>
        </w:rPr>
        <w:t>субъектов Российской Федерации в</w:t>
      </w:r>
      <w:r w:rsidRPr="003A6CC2">
        <w:rPr>
          <w:rFonts w:ascii="Times New Roman" w:hAnsi="Times New Roman" w:cs="Times New Roman"/>
          <w:color w:val="000000"/>
          <w:sz w:val="24"/>
          <w:szCs w:val="24"/>
        </w:rPr>
        <w:t> области обеспечения санитарно-эпидемиологического благополучия населения?</w:t>
      </w:r>
    </w:p>
    <w:p w14:paraId="12DE79CB" w14:textId="77777777" w:rsidR="003A6CC2" w:rsidRDefault="003A6CC2" w:rsidP="003A6C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F30D06" w14:textId="77777777" w:rsidR="003A6CC2" w:rsidRDefault="003A6CC2" w:rsidP="003A6CC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 урока:</w:t>
      </w:r>
    </w:p>
    <w:p w14:paraId="3647ACCC" w14:textId="77777777" w:rsidR="003A6CC2" w:rsidRPr="003A6CC2" w:rsidRDefault="003A6CC2" w:rsidP="003A6CC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CC2">
        <w:rPr>
          <w:rFonts w:ascii="Times New Roman" w:hAnsi="Times New Roman" w:cs="Times New Roman"/>
          <w:bCs/>
          <w:sz w:val="24"/>
          <w:szCs w:val="24"/>
        </w:rPr>
        <w:t>Организация санитарно-противоэпидемического обеспечения в чрезвычайных ситуациях</w:t>
      </w:r>
      <w:r w:rsidR="00692127">
        <w:rPr>
          <w:rFonts w:ascii="Times New Roman" w:hAnsi="Times New Roman" w:cs="Times New Roman"/>
          <w:bCs/>
          <w:sz w:val="24"/>
          <w:szCs w:val="24"/>
        </w:rPr>
        <w:t>.</w:t>
      </w:r>
    </w:p>
    <w:p w14:paraId="76BCCD45" w14:textId="77777777" w:rsidR="003A6CC2" w:rsidRPr="003A6CC2" w:rsidRDefault="003A6CC2" w:rsidP="003A6CC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C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="006921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рганизация санитарно-гигиенических мероприятий.</w:t>
      </w:r>
    </w:p>
    <w:p w14:paraId="441BD4FD" w14:textId="77777777" w:rsidR="003A6CC2" w:rsidRPr="003A6CC2" w:rsidRDefault="003A6CC2" w:rsidP="003A6CC2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6C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="006921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рганизация противоэпидемических мероприятий в чрезвычайных ситуациях.</w:t>
      </w:r>
    </w:p>
    <w:p w14:paraId="7AC6D0BD" w14:textId="77777777" w:rsidR="003A6CC2" w:rsidRPr="003A6CC2" w:rsidRDefault="003A6CC2" w:rsidP="003A6CC2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6C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</w:t>
      </w:r>
      <w:r w:rsidR="006921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адачи и организация сети наблюдения и лабораторного контроля</w:t>
      </w:r>
      <w:r w:rsidRPr="003A6C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3842D2E7" w14:textId="77777777" w:rsidR="003A6CC2" w:rsidRDefault="003A6CC2" w:rsidP="003A6C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A1C5A6" w14:textId="77777777" w:rsidR="00F842F3" w:rsidRPr="00F842F3" w:rsidRDefault="00F842F3" w:rsidP="003A6C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42F3">
        <w:rPr>
          <w:rFonts w:ascii="Times New Roman" w:hAnsi="Times New Roman" w:cs="Times New Roman"/>
          <w:b/>
          <w:bCs/>
          <w:sz w:val="24"/>
          <w:szCs w:val="24"/>
        </w:rPr>
        <w:t>Организация санитарно-противоэпидемического обеспечения в чрезвычайных ситуациях</w:t>
      </w:r>
    </w:p>
    <w:p w14:paraId="37287A6D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авариях, катастрофах и стихийных бедствиях значительно осложняется санитарно-гигиеническая и эпидемиологическая обстановка в районе чрезвычайной ситуации (ЧС). Это обусловлено следующими причинами:</w:t>
      </w:r>
    </w:p>
    <w:p w14:paraId="26ED6AA9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разрушением жилых и общественных зданий;</w:t>
      </w:r>
    </w:p>
    <w:p w14:paraId="7D219EAC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выходом из строя водопроводных, канализационных и очистных сооружений, коммунально-бытовых и промышленных предприятий;</w:t>
      </w:r>
    </w:p>
    <w:p w14:paraId="0DD11F0E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интенсивной миграцией различных контингентов людей;</w:t>
      </w:r>
    </w:p>
    <w:p w14:paraId="2AA10539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изменением восприимчивости людей к инфекциям;</w:t>
      </w:r>
    </w:p>
    <w:p w14:paraId="7E522AD4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 выходом из строя санитарно-эпидемиологических и 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лечебнопрофилактических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учреждений, оказавшихся в зоне катастрофы;</w:t>
      </w:r>
    </w:p>
    <w:p w14:paraId="31420007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наличием большого количества трупов людей и животных;</w:t>
      </w:r>
    </w:p>
    <w:p w14:paraId="4C07CD81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 массовым размножением грызунов, появлением эпизоотии среди них и активизацией природных очагов зоонозных инфекций.</w:t>
      </w:r>
    </w:p>
    <w:p w14:paraId="6263BA35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вышеуказанные причины значительно ухудшают 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санитарногигиеническую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обстановку и существенно обостряют эпидемическую ситуацию по многим инфекционным заболеваниям.</w:t>
      </w:r>
    </w:p>
    <w:p w14:paraId="26EB761F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этой причине санитарно-гигиенические и противоэпидемические мероприятия - одна из составляющих частей общегосударственной системы медицины катастроф, важный раздел медицинского обеспечения населения и ликвидации последствий чрезвычайных ситуаций.</w:t>
      </w:r>
    </w:p>
    <w:p w14:paraId="321F4832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Санитарно-противоэпидемическое обеспечение в ЧС включает комплекс организационных, правовых, медицинских, гигиенических и противоэпидемических мероприятий, направленных на предупреждение возникновения и ликвидацию инфекционных заболеваний, сохранение здоровья населения и поддержание его трудоспособности.</w:t>
      </w:r>
    </w:p>
    <w:p w14:paraId="75218432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ликвидации медико-санитарных последствий ЧС санитарно-эпидемиологическое обеспечение населения проводят </w:t>
      </w: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трём направлениям:</w:t>
      </w:r>
    </w:p>
    <w:p w14:paraId="21D970CC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санитарно-гигиенические мероприятия;</w:t>
      </w:r>
    </w:p>
    <w:p w14:paraId="2DC8F4B0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противоэпидемические мероприятия;</w:t>
      </w:r>
    </w:p>
    <w:p w14:paraId="115FCEB8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контроль окружающей среды.</w:t>
      </w:r>
    </w:p>
    <w:p w14:paraId="238A26F6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определения конкретных санитарно-гигиенических и противоэпидемических мероприятий необходимо учитывать особенности различных видов катастроф, стихийных бедствий и влияния всего комплекса факторов и последствий ЧС как на характер 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санитарноэпидемической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обстановки, так и на динамику эпидемического процесса при той или иной нозологической форме инфекционного заболевания.</w:t>
      </w:r>
    </w:p>
    <w:p w14:paraId="0605751A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Решение данных задач имеет большое значение и возложено на территориальные центры Госсанэпиднадзора и учреждения 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санитарноэпидемиологической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службы.</w:t>
      </w:r>
    </w:p>
    <w:p w14:paraId="1A6A0FBC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Санитарно-гигиенические и противоэпидемические мероприятия являются одним из важнейших видов деятельности органов власти, здравоохранения и других служб, как в повседневной жизни, так и при возникновении ЧС мирного и военного времени. Они направлены на решение следующих </w:t>
      </w: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целей:</w:t>
      </w:r>
    </w:p>
    <w:p w14:paraId="71EA55FE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сохранение и укрепление здоровья населения, профилактика заболеваний;</w:t>
      </w:r>
    </w:p>
    <w:p w14:paraId="45F1E20A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предупреждение возникновения инфекционных заболеваний среди населения;</w:t>
      </w:r>
    </w:p>
    <w:p w14:paraId="6B7981B5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быстрейшая ликвидация инфекционных заболеваний в случае их появления.</w:t>
      </w:r>
    </w:p>
    <w:p w14:paraId="2F71E20F" w14:textId="77777777" w:rsidR="00692127" w:rsidRDefault="00692127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EFA231B" w14:textId="77777777" w:rsidR="00692127" w:rsidRDefault="00692127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D218B7E" w14:textId="77777777" w:rsidR="00F842F3" w:rsidRPr="00F842F3" w:rsidRDefault="00F842F3" w:rsidP="0069212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="006921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рганизация санитарно-гигиенических мероприятий в чрезвычайных ситуациях</w:t>
      </w:r>
    </w:p>
    <w:p w14:paraId="2AF11B98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Санитарно-гигиенические мероприятия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комплекс мер, проводимых в зоне ЧС с целью сохранения здоровья населения и участников ликвидации последствий ЧС. Основные из них:</w:t>
      </w:r>
    </w:p>
    <w:p w14:paraId="7EBC603F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медицинский контроль состояния здоровья;</w:t>
      </w:r>
    </w:p>
    <w:p w14:paraId="1BC53C69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санитарный надзор за условиями размещения;</w:t>
      </w:r>
    </w:p>
    <w:p w14:paraId="78AB54CB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санитарный надзор за питанием и водоснабжением;</w:t>
      </w:r>
    </w:p>
    <w:p w14:paraId="5FE0E8FA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санитарный надзор за банно-прачечным обслуживанием;</w:t>
      </w:r>
    </w:p>
    <w:tbl>
      <w:tblPr>
        <w:tblW w:w="1509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90"/>
      </w:tblGrid>
      <w:tr w:rsidR="00F842F3" w:rsidRPr="00F842F3" w14:paraId="6455A193" w14:textId="77777777" w:rsidTr="00F842F3">
        <w:trPr>
          <w:tblCellSpacing w:w="0" w:type="dxa"/>
        </w:trPr>
        <w:tc>
          <w:tcPr>
            <w:tcW w:w="0" w:type="auto"/>
            <w:vAlign w:val="center"/>
            <w:hideMark/>
          </w:tcPr>
          <w:p w14:paraId="5256BB20" w14:textId="77777777" w:rsidR="00F842F3" w:rsidRPr="00F842F3" w:rsidRDefault="00F842F3" w:rsidP="00F84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4247445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контроль санитарного состояния территории. Санитарно-эпидемиологическая служба организует и проводит</w:t>
      </w:r>
    </w:p>
    <w:p w14:paraId="458D5C2C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следующие санитарно-гигиенические мероприятия в районе ЧС:</w:t>
      </w:r>
    </w:p>
    <w:p w14:paraId="5B15ED68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организацию и проведение оценки санитарно-гигиенического состояния территории и определение вредных факторов, воздействующих на здоровье населения и окружающую среду;</w:t>
      </w:r>
    </w:p>
    <w:p w14:paraId="73419E6C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организацию и участие в санитарном надзоре за условиями размещения населения в районе ЧС, его питанием, водоснабжением, банно-прачечным обслуживанием;</w:t>
      </w:r>
    </w:p>
    <w:p w14:paraId="376787CD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организацию санитарно-гигиенических мероприятий по защите персонала аварийных объектов, участников ликвидации последствий аварии, а также населения;</w:t>
      </w:r>
    </w:p>
    <w:p w14:paraId="19D192F9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организацию санитарного надзора на гигиенически значимых объектах, обеспечивающих жизнедеятельность населения в районе ЧС;</w:t>
      </w:r>
    </w:p>
    <w:p w14:paraId="18002996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медицинский контроль состояния здоровья личного состава формирований и учреждений, участвующего в ликвидации последствий ЧС, его обеспечения специальной одеждой и средствами защиты, правильного их использования;</w:t>
      </w:r>
    </w:p>
    <w:p w14:paraId="59480BC6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участие в контроле санитарного состояния территории, своевременной её очистки, обеззараживания и надзор за захоронением погибших и умерших людей и животных;</w:t>
      </w:r>
    </w:p>
    <w:p w14:paraId="3BF8922E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организационно-разъяснительную работу по режиму и правилам поведения персонала аварийных объектов, участников ликвидации последствий аварии и населения в зоне ЧС.</w:t>
      </w:r>
    </w:p>
    <w:p w14:paraId="4A0CD417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выхода из строя водопроводных сооружений и сетей определяют мероприятия по обеспечению населения доброкачественной водой. При невозможности восстановления централизованного снабжения водой решают вопрос об организации её подвоза в аварийную зону. Специалисты принимают участие в выборе водо-</w:t>
      </w:r>
    </w:p>
    <w:p w14:paraId="693146FA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источника, дают разрешение на использование автотранспорта для подвоза воды, при необходимости организуют обеззараживание воды в автоцистернах, осуществляют выборочный контроль содержания остаточного хлора в питьевой воде и её качества.</w:t>
      </w:r>
    </w:p>
    <w:tbl>
      <w:tblPr>
        <w:tblW w:w="1509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90"/>
      </w:tblGrid>
      <w:tr w:rsidR="00F842F3" w:rsidRPr="00F842F3" w14:paraId="293A8D95" w14:textId="77777777" w:rsidTr="00F842F3">
        <w:trPr>
          <w:tblCellSpacing w:w="0" w:type="dxa"/>
        </w:trPr>
        <w:tc>
          <w:tcPr>
            <w:tcW w:w="0" w:type="auto"/>
            <w:vAlign w:val="center"/>
            <w:hideMark/>
          </w:tcPr>
          <w:p w14:paraId="227CCFBF" w14:textId="77777777" w:rsidR="00F842F3" w:rsidRPr="00F842F3" w:rsidRDefault="00F842F3" w:rsidP="00F84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65653A3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выходе из строя канализационных, очистных сооружений и сетей, поступлении сточных вод на земельные территории и в открытые водоёмы определяют экстренные мероприятия по проведению ремонтно-восстановительных работ и прекращению сброса неочищенных сточных вод, проводят ежедневный бактериологический контроль качества воды водоёма в контрольных точках.</w:t>
      </w:r>
    </w:p>
    <w:p w14:paraId="78D36B21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пищевых объектах организуют проведение мероприятий, исключающих возможность инфицирования продуктов питания. По согласованию со специалистами санитарно-эпидемиологических отрядов организуют временные пункты питания в аварийной зоне и проводят их благоустройство.</w:t>
      </w:r>
    </w:p>
    <w:p w14:paraId="61C1C5CD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Особое внимание уделяют проведению среди населения мероприятий по профилактике острых кишечных заболеваний, передающихся водным и пищевым путём.</w:t>
      </w:r>
    </w:p>
    <w:p w14:paraId="61CE2A34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местах временного расселения жителей и личного состава формирований проводят профилактические мероприятия по созданию надлежащих условий для проживания, питьевого режима, коммунально-бытового обслуживания.</w:t>
      </w:r>
    </w:p>
    <w:p w14:paraId="3D35F9D6" w14:textId="77777777" w:rsidR="00F842F3" w:rsidRPr="00F842F3" w:rsidRDefault="00F842F3" w:rsidP="0069212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="006921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рганизация противоэпидемических мероприятий в чрезвычайных ситуациях</w:t>
      </w:r>
    </w:p>
    <w:p w14:paraId="5ABE64A0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Противоэпидемические мероприятия в зоне действия и близлежащих районах должны быть направлены на нейтрализацию источников инфекции, разрыв путей и механизмов передачи возбудителей, повышение невосприимчивости жителей, снижение возможности развития тех или иных форм инфекционных заболеваний, ослабление действия на людей различных экстремальных факторов. В зависимости от климатогеографических условий, времени года, вида аварии, катастрофы или стихийного бедствия среди населения можно ожидать распространения вирусного гепатита, брюшного тифа, дизентерии и других острых кишечных инфекций, а также природно-очаговых заболеваний (чумы, сибирской язвы, туляремии, лептоспироза и др.). Не исключена возможность возникновения и других заболеваний, для профилактики которых необходимы особые мероприятия.</w:t>
      </w:r>
    </w:p>
    <w:tbl>
      <w:tblPr>
        <w:tblW w:w="1509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90"/>
      </w:tblGrid>
      <w:tr w:rsidR="00F842F3" w:rsidRPr="00F842F3" w14:paraId="5DA1B8F5" w14:textId="77777777" w:rsidTr="00F842F3">
        <w:trPr>
          <w:tblCellSpacing w:w="0" w:type="dxa"/>
        </w:trPr>
        <w:tc>
          <w:tcPr>
            <w:tcW w:w="0" w:type="auto"/>
            <w:vAlign w:val="center"/>
            <w:hideMark/>
          </w:tcPr>
          <w:p w14:paraId="55273ED1" w14:textId="77777777" w:rsidR="00F842F3" w:rsidRPr="00F842F3" w:rsidRDefault="00F842F3" w:rsidP="00F84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0417176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Противоэпидемические мероприятия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комплекс мер по предупреждению возникновения и распространения инфекционных заболеваний и быстрейшей ликвидации в случае их появления.</w:t>
      </w:r>
    </w:p>
    <w:p w14:paraId="09AA8946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Противоэпидемические мероприятия делят </w:t>
      </w: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две группы:</w:t>
      </w:r>
    </w:p>
    <w:p w14:paraId="6E60E7E4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мероприятия по профилактике возникновения и распространения инфекционных заболеваний;</w:t>
      </w:r>
    </w:p>
    <w:p w14:paraId="16AD0F24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мероприятия, направленные на ликвидацию эпидемических очагов среди населения в районе ЧС.</w:t>
      </w:r>
    </w:p>
    <w:p w14:paraId="082A8E8E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противоэпидемические мероприятия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таковы:</w:t>
      </w:r>
    </w:p>
    <w:p w14:paraId="63AB9315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санитарно-эпидемиологическая разведка предполагаемых районов рассредоточения и размещения эвакуируемых жителей в загородной зоне;</w:t>
      </w:r>
    </w:p>
    <w:p w14:paraId="483680FE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эпидемиологическое наблюдение, включающее изучение санитарно-эпидемиологического состояния населённых пунктов;</w:t>
      </w:r>
    </w:p>
    <w:p w14:paraId="6DFF6D7B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 своевременное выявление инфекционных больных, их изоляция и госпитализация;</w:t>
      </w:r>
    </w:p>
    <w:p w14:paraId="7B180662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учёт и санация носителей возбудителей болезней и лиц, страдающих хроническими формами инфекционных болезней;</w:t>
      </w:r>
    </w:p>
    <w:p w14:paraId="63B9E3CC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профилактика инфекционных заболеваний путём применения вакцин, сывороток, антибиотиков и различных химических препаратов;</w:t>
      </w:r>
    </w:p>
    <w:p w14:paraId="6D64EF3C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борьба с переносчиками трансмиссивных заболеваний и грызунами.</w:t>
      </w:r>
    </w:p>
    <w:p w14:paraId="543AC0BD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сложная ситуация в плане медико-санитарных последствий ЧС возникает при появлении эпидемических очагов инфекционных заболеваний среди населения. Они характеризуются следующими </w:t>
      </w: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особенностями:</w:t>
      </w:r>
    </w:p>
    <w:p w14:paraId="6D00FAE2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наличием инфекционных больных среди пострадавших и возможностью ускоренного распространения инфекции;</w:t>
      </w:r>
    </w:p>
    <w:p w14:paraId="59A5A357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активизацией механизмов передачи возбудителей инфекций в зонах ЧС;</w:t>
      </w:r>
    </w:p>
    <w:p w14:paraId="42782888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 продолжительностью заражающего действия 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невыявленных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источников и появлением длительно действующих очагов;</w:t>
      </w:r>
    </w:p>
    <w:p w14:paraId="16B7C0C7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сложностью индикации и диагностики инфекционных очагов;</w:t>
      </w:r>
    </w:p>
    <w:p w14:paraId="226B3DD4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 наличием минимального инкубационного периода в результате постоянного контакта с 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невыявленными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источниками инфекции, снижение резистентности и большая инфицирующая доза возбудителей.</w:t>
      </w:r>
    </w:p>
    <w:tbl>
      <w:tblPr>
        <w:tblW w:w="1509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90"/>
      </w:tblGrid>
      <w:tr w:rsidR="00F842F3" w:rsidRPr="00F842F3" w14:paraId="4C63ED24" w14:textId="77777777" w:rsidTr="00F842F3">
        <w:trPr>
          <w:tblCellSpacing w:w="0" w:type="dxa"/>
        </w:trPr>
        <w:tc>
          <w:tcPr>
            <w:tcW w:w="0" w:type="auto"/>
            <w:vAlign w:val="center"/>
            <w:hideMark/>
          </w:tcPr>
          <w:p w14:paraId="072FB5F3" w14:textId="77777777" w:rsidR="00F842F3" w:rsidRPr="00F842F3" w:rsidRDefault="00F842F3" w:rsidP="00F84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08D4AF5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оценки степени эпидемической опасности инфекционных заболеваний в зонах ЧС предложена методика, учитывающая наиболее </w:t>
      </w: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значимые факторы:</w:t>
      </w:r>
    </w:p>
    <w:p w14:paraId="37815A6B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патогенность инфекционного агента;</w:t>
      </w:r>
    </w:p>
    <w:p w14:paraId="7876844C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летальность;</w:t>
      </w:r>
    </w:p>
    <w:p w14:paraId="75BE581C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контагиозность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(выраженная контагиозным индексом);</w:t>
      </w:r>
    </w:p>
    <w:p w14:paraId="224717CB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количество заболевших и количество предполагаемых санитарных потерь;</w:t>
      </w:r>
    </w:p>
    <w:p w14:paraId="1C6896B2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количество контактных лиц и необходимость в их изоляции (обсервации);</w:t>
      </w:r>
    </w:p>
    <w:p w14:paraId="7369FD3B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размеры зоны эпидемии (уровни: локальный, местный, территориальный, региональный, федеральный).</w:t>
      </w:r>
    </w:p>
    <w:p w14:paraId="4424C714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ЧС эпидемический процесс имеет определённую специфику, и присущие ему закономерности развития могут нарушаться. Прежде всего, это касается источника возбудителя инфекции, его вида и места естественной жизнедеятельности (обитания, размножения и накопления) В зонах катастроф источник заражения зачастую установить трудно, так как меняются формы сохранения места жизнедеятельности возбудителя, расширяется ареал его обитания. По этой причине в зоне катастроф одновременно может возникнуть несколько эпидемических очагов разных нозологических форм.</w:t>
      </w:r>
    </w:p>
    <w:p w14:paraId="51F633D7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Основные противоэпидемические мероприятия при возникновении эпидемического очага таковы:</w:t>
      </w:r>
    </w:p>
    <w:p w14:paraId="6D2F9652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регистрация и оповещение;</w:t>
      </w:r>
    </w:p>
    <w:p w14:paraId="55A6B21C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 эпидемиологическое обследование и 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санитарноэпидемиологическая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разведка;</w:t>
      </w:r>
    </w:p>
    <w:p w14:paraId="770BD2C8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выявление, изоляция и госпитализация заболевших;</w:t>
      </w:r>
    </w:p>
    <w:p w14:paraId="1BA2311A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режимно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-ограничительные мероприятия;</w:t>
      </w:r>
    </w:p>
    <w:p w14:paraId="38428265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общая и специальная экстренная профилактика;</w:t>
      </w:r>
    </w:p>
    <w:p w14:paraId="6A912F43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обеззараживание эпидемического очага (дезинфекция, дезинсекция, дератизация);</w:t>
      </w:r>
    </w:p>
    <w:p w14:paraId="5ECEFD9F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выявление бактерионосителей и усиленное медицинское наблюдение за поражённым населением;</w:t>
      </w:r>
    </w:p>
    <w:p w14:paraId="45E4A643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санитарно-разъяснительная работа.</w:t>
      </w:r>
    </w:p>
    <w:p w14:paraId="6FCB2896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Регистрация и оповещение.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Всех выявленных больных и подозрительных по заболеванию лиц берут на специальный учёт. О выявлении инфекционных больных немедленно должен быть оповещён главный врач центра государственного санитарно-эпидемиологического надзора района (города). При п</w:t>
      </w:r>
      <w:r w:rsidR="00692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олучении данных о возникновении 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высококонтагиозных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инфекций</w:t>
      </w:r>
      <w:r w:rsidR="00692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оповещают также население района </w:t>
      </w:r>
      <w:r w:rsidR="00692127"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катастрофы и прилегающих территорий с разъяснением правил поведен</w:t>
      </w:r>
      <w:r w:rsidR="00692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ия.</w:t>
      </w:r>
    </w:p>
    <w:tbl>
      <w:tblPr>
        <w:tblW w:w="1509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90"/>
      </w:tblGrid>
      <w:tr w:rsidR="00F842F3" w:rsidRPr="00F842F3" w14:paraId="5387F723" w14:textId="77777777" w:rsidTr="00F842F3">
        <w:trPr>
          <w:tblCellSpacing w:w="0" w:type="dxa"/>
        </w:trPr>
        <w:tc>
          <w:tcPr>
            <w:tcW w:w="0" w:type="auto"/>
            <w:vAlign w:val="center"/>
            <w:hideMark/>
          </w:tcPr>
          <w:p w14:paraId="5FE0F0EF" w14:textId="77777777" w:rsidR="00F842F3" w:rsidRPr="00F842F3" w:rsidRDefault="00F842F3" w:rsidP="00F84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220CC4A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Эпидемиологическое обследование и санитарно-эпидемиологическая разведка.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случай инфекционного заболевания должен быть подвергнут тщательному эпидемиологическому обследованию с целью выявления предполагаемого источника заражения и проведения основных мероприятий, направленных на предупреждение распространения инфекции. </w:t>
      </w: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Эпидемиологическое обследование очага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включает следующие разделы работы:</w:t>
      </w:r>
    </w:p>
    <w:p w14:paraId="5F49ECCD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анализ динамики и структуры заболеваемости по эпидемиологическим признакам;</w:t>
      </w:r>
    </w:p>
    <w:p w14:paraId="320E5DF9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уточнение эпидемиологической обстановки среди оставшегося населения в зоне катастрофы, местах его размещения;</w:t>
      </w:r>
    </w:p>
    <w:p w14:paraId="6C37E9B4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опрос и обследование больных и здоровых;</w:t>
      </w:r>
    </w:p>
    <w:p w14:paraId="380D8CD6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визуальное и лабораторное обследование внешней среды;</w:t>
      </w:r>
    </w:p>
    <w:p w14:paraId="7AE0BDB0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 определение объектов, экономически ухудшающих 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санитарногигиеническую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эпидемиологическую обстановку в очаге бедствия;</w:t>
      </w:r>
    </w:p>
    <w:p w14:paraId="1ADA01E0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опрос медицинских (ветеринарных) работников, представителей местного населения;</w:t>
      </w:r>
    </w:p>
    <w:p w14:paraId="3886A872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обследование санитарного состояния населённых пунктов, источников воды, коммунальных и пищевых объектов и др.;</w:t>
      </w:r>
    </w:p>
    <w:p w14:paraId="20F8EE7D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•  отработка собранных материалов и установление 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причинноследственных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 в соответствии с имеющимися данными о типе эпидемии при конкретной инфекции.</w:t>
      </w:r>
    </w:p>
    <w:p w14:paraId="08E1F96C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Санитарно-эпидемиологическая разведка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сбор и передача сведений о санитарно-гигиенической и эпидемиологической обстановке в зоне ЧС. В </w:t>
      </w: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санитарно-эпидемиологической разведки входят следующие:</w:t>
      </w:r>
    </w:p>
    <w:p w14:paraId="602A46B3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выявление наличия и локализации больных, характера вспышки и распространённости инфекционных заболеваний;</w:t>
      </w:r>
    </w:p>
    <w:p w14:paraId="50E73025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установление наличия и активности природно-очаговых инфекций в зонах ЧС, эпизоотии среди диких и домашних животных;</w:t>
      </w:r>
    </w:p>
    <w:p w14:paraId="502EE397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обследование санитарно-гигиенического состояния зоны ЧС, входящих в неё населённых пунктов и водоисточников, объектов экономики, коммунально- и санитарно-бытовых, лечебных и санитарно-эпидемиологических учреждений;</w:t>
      </w:r>
    </w:p>
    <w:tbl>
      <w:tblPr>
        <w:tblW w:w="1509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90"/>
      </w:tblGrid>
      <w:tr w:rsidR="00F842F3" w:rsidRPr="00F842F3" w14:paraId="2D512B86" w14:textId="77777777" w:rsidTr="00F842F3">
        <w:trPr>
          <w:tblCellSpacing w:w="0" w:type="dxa"/>
        </w:trPr>
        <w:tc>
          <w:tcPr>
            <w:tcW w:w="0" w:type="auto"/>
            <w:vAlign w:val="center"/>
            <w:hideMark/>
          </w:tcPr>
          <w:p w14:paraId="31DE0421" w14:textId="77777777" w:rsidR="00F842F3" w:rsidRPr="00F842F3" w:rsidRDefault="00F842F3" w:rsidP="00F84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DFF7CBD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оценка возможности использования для работы в эпидемических очагах сил и средств местных органов здравоохранения, сохранившихся в зонах ЧС.</w:t>
      </w:r>
    </w:p>
    <w:p w14:paraId="6D6115F4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состав группы санитарно-эпидемиологической разведки входят врач-гигиенист, врач-эпидемиолог (или инфекционист), 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врачбактериолог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лаборант, водитель.</w:t>
      </w:r>
    </w:p>
    <w:p w14:paraId="409433CB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Санитарно-эпидемическое состояние района.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 полученных данных производят оценку состояния района. Оно может быть оценено как благополучное, неустойчивое, неблагополучное и чрезвычайное.</w:t>
      </w:r>
    </w:p>
    <w:p w14:paraId="1093B9DB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</w:t>
      </w: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Благополучное состояние:</w:t>
      </w:r>
    </w:p>
    <w:p w14:paraId="0E4DC880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отсутствие карантинных инфекций и групповых вспышек других инфекционных заболеваний;</w:t>
      </w:r>
    </w:p>
    <w:p w14:paraId="591183FB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наличие единичных инфекционных заболеваний, не связанных друг с другом и появившихся на протяжении срока, превышающего инкубационный период данного заболевания;</w:t>
      </w:r>
    </w:p>
    <w:p w14:paraId="100117D7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эпизоотическая обстановка не представляет опасности для людей;</w:t>
      </w:r>
    </w:p>
    <w:p w14:paraId="14FC5CEA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удовлетворительное санитарное состояние территории, объектов водоснабжения;</w:t>
      </w:r>
    </w:p>
    <w:p w14:paraId="30852D43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коммунальная благоустроенность.</w:t>
      </w:r>
    </w:p>
    <w:p w14:paraId="00263C49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</w:t>
      </w: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Неустойчивое состояние:</w:t>
      </w:r>
    </w:p>
    <w:p w14:paraId="55E360EF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рост уровня инфекционной заболеваемости или возникновение групповых заболеваний без тенденции к дальнейшему распространению;</w:t>
      </w:r>
    </w:p>
    <w:p w14:paraId="0F0A954F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появление единичных инфекционных заболеваний, связанных между собой или имеющих общий источник заболевания вне данной территории при удовлетворительном санитарном состоянии территории и качественном проведении комплекса мероприятий по противоэпидемическому обеспечению.</w:t>
      </w:r>
    </w:p>
    <w:p w14:paraId="240EA974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  </w:t>
      </w: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Неблагополучное состояние:</w:t>
      </w:r>
    </w:p>
    <w:p w14:paraId="618791FE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появление групповых случаев опасных инфекционных заболеваний в зоне ЧС или эпидемических очагов особо опасных инфекций на соседних территориях при наличии условий для их дальнейшего распространения;</w:t>
      </w:r>
    </w:p>
    <w:p w14:paraId="28F8A8B9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многочисленные заболевания неизвестной этиологии;</w:t>
      </w:r>
    </w:p>
    <w:p w14:paraId="666D86D0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возникновение единичных заболеваний особо опасными инфекциями.</w:t>
      </w:r>
    </w:p>
    <w:p w14:paraId="12D9CFF4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</w:t>
      </w: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Чрезвычайное состояние:</w:t>
      </w:r>
    </w:p>
    <w:tbl>
      <w:tblPr>
        <w:tblW w:w="1509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90"/>
      </w:tblGrid>
      <w:tr w:rsidR="00F842F3" w:rsidRPr="00F842F3" w14:paraId="57DA0C16" w14:textId="77777777" w:rsidTr="00F842F3">
        <w:trPr>
          <w:tblCellSpacing w:w="0" w:type="dxa"/>
        </w:trPr>
        <w:tc>
          <w:tcPr>
            <w:tcW w:w="0" w:type="auto"/>
            <w:vAlign w:val="center"/>
            <w:hideMark/>
          </w:tcPr>
          <w:p w14:paraId="490B76D1" w14:textId="77777777" w:rsidR="00F842F3" w:rsidRPr="00F842F3" w:rsidRDefault="00F842F3" w:rsidP="00F84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30E91DD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резкое нарастание в короткий срок количества опасных инфекционных заболеваний среди пострадавшего населения;</w:t>
      </w:r>
    </w:p>
    <w:p w14:paraId="40FEBE60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наличие повторных или групповых заболеваний особо опасными инфекциями;</w:t>
      </w:r>
    </w:p>
    <w:p w14:paraId="07DA42B8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активизация в зоне ЧС природных очагов опасных инфекций с появлением заболеваний среди людей. </w:t>
      </w: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Выявление, изоляция и госпитализация заболевших.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Коллектив, в котором обнаружен первый случай заболевания, должен стать объектом тщательного наблюдения. При ряде заболеваний (дизентерия, сыпной тиф, скарлатина и др.) необходимо организовать ежедневные обходы и опросы обслуживаемых контингентов, а в случае подозрения на инфекционное заболевание - изолировать и госпитализировать заболевших.</w:t>
      </w:r>
    </w:p>
    <w:p w14:paraId="5B3E3827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Своевременное раннее изъятие больного из коллектива служит кардинальной мерой, предотвращающей распространение инфекции.</w:t>
      </w:r>
    </w:p>
    <w:p w14:paraId="7CFD098E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Режимно</w:t>
      </w:r>
      <w:proofErr w:type="spellEnd"/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-ограничительные мероприятия.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предупреждения заноса инфекционных заболеваний и их распространения при возникновении эпидемических очагов осуществляют комплекс режимных, ограничительных и медицинских мероприятий, которые в зависимости от эпидемиологических особенностей инфекции и эпидемиологической обстановки подразделяют на карантин и обсервацию. Организация и проведение этих мероприятий возложены на ответственных руководителей административных территорий и санитарно-противоэпидемическую комиссию.</w:t>
      </w:r>
    </w:p>
    <w:p w14:paraId="1264812D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Карантин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система временных организационных, 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режимноограничительных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административно-хозяйственных, правовых, лечебно-профилактических, санитарно-гигиенических и противоэпидемических мероприятий, направленных на предупреждение выноса возбудителя опасного инфекционного заболевания за пределы эпидемического очага, обеспечение локализации очага и последующую их ликвидацию.</w:t>
      </w:r>
    </w:p>
    <w:p w14:paraId="34BC671A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Карантин вводят при появлении среди населения больных особо опасными инфекциями, групповых заболеваний контагиозными инфекциями с их нарастанием в короткий срок. При установлении даже единичных случаев заболеваний чумой, лихорадками 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Ласса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Эбола, болезнью Марбург и некоторых других контагиозных заболеваний, а также массовых заболеваний сибирской язвой, 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жёл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той лихорадкой, туляремией, сапом, 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миелоидозом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сыпным тифом, бруцеллёзом, пситтакозом должен быть введён режим карантина.</w:t>
      </w:r>
    </w:p>
    <w:tbl>
      <w:tblPr>
        <w:tblW w:w="1509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90"/>
      </w:tblGrid>
      <w:tr w:rsidR="00F842F3" w:rsidRPr="00F842F3" w14:paraId="436B3C1E" w14:textId="77777777" w:rsidTr="00F842F3">
        <w:trPr>
          <w:tblCellSpacing w:w="0" w:type="dxa"/>
        </w:trPr>
        <w:tc>
          <w:tcPr>
            <w:tcW w:w="0" w:type="auto"/>
            <w:vAlign w:val="center"/>
            <w:hideMark/>
          </w:tcPr>
          <w:p w14:paraId="3ACC1C6C" w14:textId="77777777" w:rsidR="00F842F3" w:rsidRPr="00F842F3" w:rsidRDefault="00F842F3" w:rsidP="00F84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3EE1F6C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Обсервация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режимно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-ограничительные мероприятия, предусматривающие наряду с усилением медицинского и ветеринарного наблюдения и проведением противоэпидемических, 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лечебнопрофилактических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ветеринарно-санитарных мероприятий ограни-</w:t>
      </w:r>
    </w:p>
    <w:p w14:paraId="61382183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чение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перемещения и передвижения людей или сельскохозяйственных животных во всех сопредельных с зоной карантина административно территориальных образованиях, которые создают зону обсервации.</w:t>
      </w:r>
    </w:p>
    <w:p w14:paraId="416A9008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Обсервацию вводят в районах с неблагополучным или чрезвычайным санитарно-эпидемическим состоянием, т.е. при появлении групповых неконтагиозных заболеваний или единичных случаев контагиозных инфекций.</w:t>
      </w:r>
    </w:p>
    <w:p w14:paraId="30245CE5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Обсервацию и карантин отменяют по истечении срока максимального инкубационного периода данного инфекционного заболевания с момента изоляции последнего больного, после проведения заключительной дезинфекции и санитарной обработки обслуживающего персонала и населения.</w:t>
      </w:r>
    </w:p>
    <w:p w14:paraId="7E0C9CCC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Экстренная профилактика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комплекс медицинских мероприятий, направленных на предупреждение возникновения заболеваний людей в случае их заражения возбудителями опасных инфекционных заболеваний. Её проводят немедленно после установления факта бактериального заражения или появления среди населения случаев опасных инфекционных заболеваний, а также массовых инфекционных заболеваний неизвестной этиологии.</w:t>
      </w:r>
    </w:p>
    <w:p w14:paraId="44E8359F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отличие от вакцинопрофилактики, экстренная профилактика обеспечивает быструю защиту заражённых.</w:t>
      </w:r>
    </w:p>
    <w:p w14:paraId="1B5DE3D0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Экстренную профилактику подразделяют на </w:t>
      </w: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общую и специальную.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установления вида микроорганизма, вызвавшего инфекционное заболевание, проводят общую, а после установления вида микроба-возбудителя - специальную экстренную профилактику.</w:t>
      </w:r>
    </w:p>
    <w:p w14:paraId="7BF96E3D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качестве средств общей экстренной профилактики используют антибиотики и химиопрепараты широкого спектра действия, активные в отношении всех или большинства возбудителей инфекционных заболеваний (табл. 9.1). Продолжительность курса общей экстренной профилактики зависит от времени, необходимого для выявления, идентификации и определения чувствительности возбудителя к антибиотикам и составляет в среднем 2-5 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1509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90"/>
      </w:tblGrid>
      <w:tr w:rsidR="00F842F3" w:rsidRPr="00F842F3" w14:paraId="476C177C" w14:textId="77777777" w:rsidTr="00F842F3">
        <w:trPr>
          <w:tblCellSpacing w:w="0" w:type="dxa"/>
        </w:trPr>
        <w:tc>
          <w:tcPr>
            <w:tcW w:w="0" w:type="auto"/>
            <w:vAlign w:val="center"/>
            <w:hideMark/>
          </w:tcPr>
          <w:p w14:paraId="2B070589" w14:textId="77777777" w:rsidR="00F842F3" w:rsidRPr="00F842F3" w:rsidRDefault="00F842F3" w:rsidP="00F84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8CDCB2A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средств специальной экстренной профилактики применяют антибактериальные препараты, оказывающие высокое этиотропное действие на возбудитель, выделенный от инфекционных больных в эпидемическом очаге, с учётом результатов определения его чувствительности к антибиотикам. Продолжительность курса специальной экстренной профилактики зависит от нозологической формы заболевания (срока инкубационного периода, исчисляемого со дня заражения) и свойств назначаемого противомикробного препарата.</w:t>
      </w:r>
    </w:p>
    <w:p w14:paraId="29F7B8F1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Распоряжение о проведении экстренной медицинской профилактики отдают санитарно-противоэпидемические комиссии.</w:t>
      </w:r>
    </w:p>
    <w:p w14:paraId="1F7EAF3F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Одновременно с началом экстренной профилактики в очагах заражения рекомендуют проводить активную иммунизацию (вакцинацию или ревакцинацию) населения.</w:t>
      </w:r>
    </w:p>
    <w:p w14:paraId="5A15D87B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Обеззараживание очагов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осуществляют силами государственной санитарно-эпидемиологической службы путём проведения текущей и заключительной дезинфекции.</w:t>
      </w:r>
    </w:p>
    <w:p w14:paraId="131EC34C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Дезинфекция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уничтожение в окружающей среде возбудителей инфекционных болезней. Её можно проводить физическими, химическими и комбинированными способами. Дезинфекцию осуществляют дезинфекционные группы. Одна такая группа в составе дезинсектора, дезинфектора и двух санитаров в течение рабочего дня способна обработать 25 квартир площадью 60 м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каждая.</w:t>
      </w:r>
    </w:p>
    <w:p w14:paraId="1E370192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Обеззараживание территории, зданий и санитарную обработку населения проводит коммунально-техническая служба.</w:t>
      </w:r>
    </w:p>
    <w:p w14:paraId="3F43F20A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Дезинсекция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уничтожение насекомых (переносчиков инфекционных болезней). Её проводят физическими и химическими способами. Основным считают химический способ - обработку объектов инсектицидами.</w:t>
      </w:r>
    </w:p>
    <w:p w14:paraId="2CA945B9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Дератизация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уничтожение грызунов (как источник возбудителей инфекционных болезней). Её проводят механическими и химическими способами.</w:t>
      </w:r>
    </w:p>
    <w:p w14:paraId="74E486BF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Обеззараживание продовольствия осуществляет служба торговли и питания, а воды - служба водоснабжения. Контроль качества обеззараживания продовольствия и воды, а также их санитарную экспертизу осуществляет служба государственного санитарно-эпидемиологического надзора.</w:t>
      </w:r>
    </w:p>
    <w:p w14:paraId="7E124498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Чрезвычайно важное мероприятие - </w:t>
      </w: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выявление бактерионосителей.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при эпидемиологическом обследовании и лабораторном исследовании в эпидемиологических очагах выявлены носители (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тифо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-паратифозных инфекций, холеры, дифтерии и др.), то по отношению к ним проводят мероприятия, предохраняющие от заражения окружающих.</w:t>
      </w:r>
    </w:p>
    <w:p w14:paraId="1DDE7B20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существуют мероприятия по усиленному медицинскому наблюдению за личным составом спасательных формирований.</w:t>
      </w:r>
    </w:p>
    <w:p w14:paraId="7B26307F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проведения широкой и эффективной </w:t>
      </w: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санитарно-разъяснительной работы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следует использовать радио, телевидение, печать. Она должна быть направлена на строгое выполнение всем населением общих рекомендаций по правилам поведения, соблюдению 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санитарногигиенических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 и других мер личной защиты.</w:t>
      </w:r>
    </w:p>
    <w:p w14:paraId="031F68FC" w14:textId="77777777" w:rsid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обеспечения быстрого реагирования и проведения неотложных санитарно-гигиенических и противоэпидемических мероприятий в районе ЧС на базе учреждений санитарно-эпидемиологической службы создают </w:t>
      </w: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гигиенические и противоэпидемические бригады постоянной готовности и группы эпидемиологической разведки,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которых могут создаваться санитарно-эпидемиологические отряды. Профиль и состав бригад зависят от возможностей учреждения и характера основной деятельности.</w:t>
      </w:r>
    </w:p>
    <w:p w14:paraId="670B2DF0" w14:textId="77777777" w:rsidR="00692127" w:rsidRDefault="00692127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2EE3857" w14:textId="77777777" w:rsidR="00692127" w:rsidRPr="00F842F3" w:rsidRDefault="00692127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F43E83" w14:textId="77777777" w:rsidR="00F842F3" w:rsidRPr="00F842F3" w:rsidRDefault="00F842F3" w:rsidP="0069212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</w:t>
      </w:r>
      <w:r w:rsidR="006921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адачи и организация сети наблюдения и лабораторного контроля</w:t>
      </w:r>
    </w:p>
    <w:p w14:paraId="700F30C8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и лабораторный контроль организуют и проводят, преследуя следующие </w:t>
      </w: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</w:p>
    <w:p w14:paraId="11CF58FA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своевременное обнаружение и индикация радиоактивного, химического и биологического заражения питьевой воды, продовольствия, воздуха, почвы и объектов окружающей среды;</w:t>
      </w:r>
    </w:p>
    <w:p w14:paraId="5A952D16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принятие экстренных мер по защите населения, продуктов питания, воды и социально важных объектов от АОХВ и бактериологических средств.</w:t>
      </w:r>
    </w:p>
    <w:p w14:paraId="27EF7CA9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Сеть наблюдения и лабораторного контроля (СНЛК) - составная часть сил и средств наблюдения и контроля РСЧС. СНЛК имеет три уровня:</w:t>
      </w:r>
    </w:p>
    <w:p w14:paraId="298E26CE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федеральный;</w:t>
      </w:r>
    </w:p>
    <w:p w14:paraId="4D736448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региональный;</w:t>
      </w:r>
    </w:p>
    <w:p w14:paraId="5EDB07E1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местный.</w:t>
      </w:r>
    </w:p>
    <w:p w14:paraId="13CA27E5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перечень сил постоянной готовности госсанэпидслужбы России регионального и территориального уровня включены центры Госсанэпиднадзора на территориях субъектов Российской Федерации, противочумных институтов, Противочумный центр в Москве и 11 противочумных станций. Все указанные учреждения могут сформировать для работы в зоне ЧС более 70 санитарно-эпидемиологических отрядов и около 20 специализированных противоэпидемических бригад (СПЭБ) на базе противочумных учреждений.</w:t>
      </w:r>
    </w:p>
    <w:p w14:paraId="4D6937E9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Головные учреждения СНЛК (наиболее подготовленные к выполнению задач) - подразделения повышенной готовности со сроком приведения в готовность, составляющим 8 ч.</w:t>
      </w:r>
    </w:p>
    <w:p w14:paraId="5892B691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Основная задача Федерального центра Госсанэпиднадзора Минздрава России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участие в разработке и проведении мероприятий по обеспечению лабораторного контроля и экспертизы продовольствия, питьевой воды и пищевого сырья на заражённость возбудителями инфекционных заболеваний, а также оказание методической помощи учреждениям санитарно-эпидемиологического надзора в ЧС мирного и военного времени.</w:t>
      </w:r>
    </w:p>
    <w:p w14:paraId="0F72B91D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республиканские, краевые, областные,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портовые, городские, районные 1-й категории ЦГСЭН России и соответствующие им ЦСЭН на железнодорожном транспорте МПС России, центры санитарно-эпидемиологического надзора и медико-санитарные части Федерального управления медико-биологических и экстремальных проблем при Минздраве России возложены следующие мероприятия:</w:t>
      </w:r>
    </w:p>
    <w:p w14:paraId="3F34383F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проведение санитарно-эпидемиологической разведки в очагах массового поражения силами создаваемых на базе ЦГСЭН (ЦСЭН) формирований (групп эпидемиологической разведки, санитарно-эпидемиологических отрядов и др.);</w:t>
      </w:r>
    </w:p>
    <w:tbl>
      <w:tblPr>
        <w:tblW w:w="1509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90"/>
      </w:tblGrid>
      <w:tr w:rsidR="00F842F3" w:rsidRPr="00F842F3" w14:paraId="33E96A06" w14:textId="77777777" w:rsidTr="00F842F3">
        <w:trPr>
          <w:tblCellSpacing w:w="0" w:type="dxa"/>
        </w:trPr>
        <w:tc>
          <w:tcPr>
            <w:tcW w:w="0" w:type="auto"/>
            <w:vAlign w:val="center"/>
            <w:hideMark/>
          </w:tcPr>
          <w:p w14:paraId="515E90E4" w14:textId="77777777" w:rsidR="00F842F3" w:rsidRPr="00F842F3" w:rsidRDefault="00F842F3" w:rsidP="00F84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C9530F0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 установление вида микробиологических средств боевых рецептур в военное время и возбудителей инфекционных заболеваний в ЧС мирного времени в пробах, отобранных из 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объектов окружающей среды, продовольствия, питьевой воды, пищевого сырья, а также в материалах, взятых от больных и трупов людей (специфическая индикация);</w:t>
      </w:r>
    </w:p>
    <w:p w14:paraId="228328FA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идентификация выделенных штаммов микроорганизмов и токсинов (только для республиканских, краевых и областных ЦГСЭН);</w:t>
      </w:r>
    </w:p>
    <w:p w14:paraId="1CC7C4BB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 проведение санитарной экспертизы продовольствия, питьевой воды и пищевого сырья, загрязнённых РВ, OB, AOXB и заражён- 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БС, с выдачей заключения о пригодности их к использованию по назначению;</w:t>
      </w:r>
    </w:p>
    <w:p w14:paraId="36D2FF78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измерение мощности доз радиоактивного излучения на местности в районе расположения учреждения;</w:t>
      </w:r>
    </w:p>
    <w:p w14:paraId="579F67A6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определение удельной и объёмной активности радионуклидов в пробах продовольствия, питьевой воды и пищевого сырья на контролируемых объектах;</w:t>
      </w:r>
    </w:p>
    <w:p w14:paraId="195828F8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установление радионуклидного состава исследуемых проб (кроме районных ЦГСЭН);</w:t>
      </w:r>
    </w:p>
    <w:p w14:paraId="66286784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определение на контролируемых объектах загрязнённости продовольствия, питьевой воды, пищевого сырья ОВ и АОХВ;</w:t>
      </w:r>
    </w:p>
    <w:p w14:paraId="37182059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руководство работой нижестоящих звеньев ЦГСЭН на подведомственной территории и оказание им методической помощи.</w:t>
      </w:r>
    </w:p>
    <w:p w14:paraId="339DD7AA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 </w:t>
      </w: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городских, районных ЦГСЭН 2-й и 3-й категории Госсанэпиднадзора России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соответствующих им ЦСЭН на железнодорожном, водном и воздушном транспорте следующие:</w:t>
      </w:r>
    </w:p>
    <w:p w14:paraId="49676CB9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проведение санитарно-эпидемиологической разведки на обслуживаемой территории;</w:t>
      </w:r>
    </w:p>
    <w:p w14:paraId="1FC2D87D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установление наличия (на основе косвенных признаков) в объектах окружающей среды микробиологических средств боевых рецептур в военное время и возбудителей инфекционных заболеваний людей в ЧС мирного времени;</w:t>
      </w:r>
    </w:p>
    <w:p w14:paraId="10F800BD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 исследование проб, отобранных из объектов окружающей среды, продовольствия, питьевой воды и пищевого сырья на заражён- 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ность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известными возбудителями;</w:t>
      </w:r>
    </w:p>
    <w:tbl>
      <w:tblPr>
        <w:tblW w:w="1509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90"/>
      </w:tblGrid>
      <w:tr w:rsidR="00F842F3" w:rsidRPr="00F842F3" w14:paraId="7D302061" w14:textId="77777777" w:rsidTr="00F842F3">
        <w:trPr>
          <w:tblCellSpacing w:w="0" w:type="dxa"/>
        </w:trPr>
        <w:tc>
          <w:tcPr>
            <w:tcW w:w="0" w:type="auto"/>
            <w:vAlign w:val="center"/>
            <w:hideMark/>
          </w:tcPr>
          <w:p w14:paraId="15411786" w14:textId="77777777" w:rsidR="00F842F3" w:rsidRPr="00F842F3" w:rsidRDefault="00F842F3" w:rsidP="00F84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A572BFD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измерение мощности доз радиоактивного излучения на местности в районе расположения учреждения;</w:t>
      </w:r>
    </w:p>
    <w:p w14:paraId="3D3F6167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установление наличия в объектах окружающей среды OB, AOXB, проведение их предварительной идентификации;</w:t>
      </w:r>
    </w:p>
    <w:p w14:paraId="438873C0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отбор проб из объектов окружающей среды, продовольствия, питьевой воды и пищевого сырья, загрязнённых РВ, ОВ, АОХВ и заражённых БС, доставка их в головные ЦГСЭН для лабораторных исследований и проведения санитарной экспертизы.</w:t>
      </w:r>
    </w:p>
    <w:p w14:paraId="64CD6397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Основная задача Противочумного центра Госсанэпиднадзора России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методическое руководство деятельностью противочумных станций по вопросам особо опасных природно-очаговых инфекционных заболеваний в ЧС мирного и военного времени.</w:t>
      </w:r>
    </w:p>
    <w:p w14:paraId="367285B4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Основные задачи противочумных станций </w:t>
      </w: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их отделений следующие:</w:t>
      </w:r>
    </w:p>
    <w:p w14:paraId="628008CE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проведение санитарно-эпидемиологической разведки в очагах бактериального заражения;</w:t>
      </w:r>
    </w:p>
    <w:p w14:paraId="64DEAC70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осуществление идентификации штаммов микроорганизмов бактериальной группы, выделенных из различных проб в результате проведения специфической индикации;</w:t>
      </w:r>
    </w:p>
    <w:p w14:paraId="4D8A2A37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при получении сомнительных результатов доставка в соответствующий центр специфической индикации проб, отобранных из объектов окружающей среды, продовольствия, питьевой воды, пищевого сырья, а также материалов, взятых от больных и трупов;</w:t>
      </w:r>
    </w:p>
    <w:p w14:paraId="48825E8A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измерение мощности доз радиоактивного излучения на местности в районе расположения учреждения;</w:t>
      </w:r>
    </w:p>
    <w:p w14:paraId="4C71B6D0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установление наличия в окружающей среде ОВ и проведение индикации.</w:t>
      </w:r>
    </w:p>
    <w:p w14:paraId="417F2BDE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 гидрометеорологических станций, входящие в СНЛК, агрохимические лаборатории, объектовые лаборатории некоторых министерств и ведомств осуществляют следующие мероприятия:</w:t>
      </w:r>
    </w:p>
    <w:p w14:paraId="46C2C97A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определение уровня гамма-излучения на местности в районе своих площадок размещения;</w:t>
      </w:r>
    </w:p>
    <w:p w14:paraId="39B82164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 количественный и качественный лабораторный контроль загряз- 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нённости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АОХВ почвы, растений и продуктов растениеводства, открытых водоёмов;</w:t>
      </w:r>
    </w:p>
    <w:tbl>
      <w:tblPr>
        <w:tblW w:w="1509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90"/>
      </w:tblGrid>
      <w:tr w:rsidR="00F842F3" w:rsidRPr="00F842F3" w14:paraId="75BDB77B" w14:textId="77777777" w:rsidTr="00F842F3">
        <w:trPr>
          <w:tblCellSpacing w:w="0" w:type="dxa"/>
        </w:trPr>
        <w:tc>
          <w:tcPr>
            <w:tcW w:w="0" w:type="auto"/>
            <w:vAlign w:val="center"/>
            <w:hideMark/>
          </w:tcPr>
          <w:p w14:paraId="67E5CB86" w14:textId="77777777" w:rsidR="00F842F3" w:rsidRPr="00F842F3" w:rsidRDefault="00F842F3" w:rsidP="00F84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A34E7CB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проведение разведки в зонах химического и радиоактивного загрязнения на объектах сельского хозяйства;</w:t>
      </w:r>
    </w:p>
    <w:p w14:paraId="2AACFED6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выявление характера эпидемического очага.</w:t>
      </w:r>
    </w:p>
    <w:p w14:paraId="49B91209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ведомственных лабораториях министерств, отвечающих за пищевую, мясную и молочную промышленность, рыбное хозяйство, и других осуществляют наблюдение и лабораторный контроль загрязнённости опасными для людей и животных веществами государственных ресурсов зерна и продуктов его переработки, пищевого сырья, пищевых продуктов, государственных резервов продовольственных товаров, изготовляемых, перерабатываемых и хранящихся на подведомственных предприятиях, складах и базах. Эти же лаборатории гражданской обороны проводят радиационную, химическую, неспецифическую бактериологическую разведку в зонах заражения (загрязнения), индикацию ОВ, АОХВ, в том числе компонентов ракетного топлива, участвуют в подготовке специалистов производственных (объектовых) лабораторий, включённых в СНЛК.</w:t>
      </w:r>
    </w:p>
    <w:p w14:paraId="5BF5C93F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учреждений СНЛК к решению возложенных на них задач обеспечивают соответствующие министерства и ведомства Российской Федерации путём подготовки (обучения) специалистов в мирное время и оснащения отделов, лабораторий, станций и постов</w:t>
      </w:r>
    </w:p>
    <w:p w14:paraId="7F3657E4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необходимым оборудованием, приборами и методиками. За подготовку (переподготовку) специалистов несут ответственность руководители учреждений СНЛК.</w:t>
      </w:r>
    </w:p>
    <w:p w14:paraId="62D6B625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Санитарно-гигиенические и противоэпидемические мероприятия - одна из составных частей общегосударственной системы медицины катастроф, важный раздел медицинского обеспечения населения и ликвидации последствий катастроф и стихийных бедствий.</w:t>
      </w:r>
    </w:p>
    <w:p w14:paraId="62168E11" w14:textId="77777777" w:rsidR="00F842F3" w:rsidRPr="00F842F3" w:rsidRDefault="00F842F3" w:rsidP="00F84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определения конкретных санитарно-гигиенических и противоэпидемических мероприятий необходимо учитывать особенности различных видов катастроф, стихийных бедствий и влияние всего комплекса факторов и последствий ЧС как на характер </w:t>
      </w:r>
      <w:proofErr w:type="spellStart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санитарноэпидемической</w:t>
      </w:r>
      <w:proofErr w:type="spellEnd"/>
      <w:r w:rsidRPr="00F84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обстановки, так и на динамику эпидемического процесса при той или иной нозологической форме инфекционного заболевания.</w:t>
      </w:r>
    </w:p>
    <w:p w14:paraId="16552035" w14:textId="77777777" w:rsidR="00F842F3" w:rsidRDefault="00F842F3">
      <w:pPr>
        <w:rPr>
          <w:rFonts w:ascii="Times New Roman" w:hAnsi="Times New Roman" w:cs="Times New Roman"/>
          <w:b/>
          <w:sz w:val="24"/>
          <w:szCs w:val="24"/>
        </w:rPr>
      </w:pPr>
    </w:p>
    <w:p w14:paraId="5AC158A9" w14:textId="77777777" w:rsidR="00EC3679" w:rsidRDefault="00EC3679" w:rsidP="00EC36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679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</w:t>
      </w:r>
    </w:p>
    <w:p w14:paraId="46732934" w14:textId="77777777" w:rsidR="00C07C0D" w:rsidRPr="00EC3679" w:rsidRDefault="00EC3679" w:rsidP="00EC3679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3679">
        <w:rPr>
          <w:rFonts w:ascii="Times New Roman" w:hAnsi="Times New Roman" w:cs="Times New Roman"/>
          <w:sz w:val="24"/>
          <w:szCs w:val="24"/>
        </w:rPr>
        <w:t xml:space="preserve">специализированные противоэпидемические бригады (СПЭБ); </w:t>
      </w:r>
    </w:p>
    <w:p w14:paraId="4B00999D" w14:textId="77777777" w:rsidR="00C07C0D" w:rsidRPr="00EC3679" w:rsidRDefault="00EC3679" w:rsidP="00EC3679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3679">
        <w:rPr>
          <w:rFonts w:ascii="Times New Roman" w:hAnsi="Times New Roman" w:cs="Times New Roman"/>
          <w:sz w:val="24"/>
          <w:szCs w:val="24"/>
        </w:rPr>
        <w:t>группы эпидемиологической разведки (ГЭР).</w:t>
      </w:r>
    </w:p>
    <w:p w14:paraId="71120130" w14:textId="77777777" w:rsidR="00EC3679" w:rsidRDefault="00EC3679" w:rsidP="00EC367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C47084" w14:textId="77777777" w:rsidR="00EC3679" w:rsidRDefault="00EC3679" w:rsidP="00EC36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679">
        <w:rPr>
          <w:rFonts w:ascii="Times New Roman" w:hAnsi="Times New Roman" w:cs="Times New Roman"/>
          <w:b/>
          <w:bCs/>
          <w:sz w:val="24"/>
          <w:szCs w:val="24"/>
        </w:rPr>
        <w:t>Домашнее задание</w:t>
      </w:r>
    </w:p>
    <w:p w14:paraId="3D1D6F50" w14:textId="77777777" w:rsidR="00C07C0D" w:rsidRPr="00EC3679" w:rsidRDefault="00EC3679" w:rsidP="00EC3679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3679">
        <w:rPr>
          <w:rFonts w:ascii="Times New Roman" w:hAnsi="Times New Roman" w:cs="Times New Roman"/>
          <w:sz w:val="24"/>
          <w:szCs w:val="24"/>
        </w:rPr>
        <w:t>Работа с лекционным материалом</w:t>
      </w:r>
    </w:p>
    <w:p w14:paraId="2D443777" w14:textId="77777777" w:rsidR="00EC3679" w:rsidRPr="00F842F3" w:rsidRDefault="00EC3679" w:rsidP="00EC36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C3679" w:rsidRPr="00F84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13A77"/>
    <w:multiLevelType w:val="hybridMultilevel"/>
    <w:tmpl w:val="618EE626"/>
    <w:lvl w:ilvl="0" w:tplc="D4DECC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8CA4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CC07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0E63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0C28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689A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D69F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A475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125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C4825E6"/>
    <w:multiLevelType w:val="hybridMultilevel"/>
    <w:tmpl w:val="37C6FD7E"/>
    <w:lvl w:ilvl="0" w:tplc="5E8483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08C9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6ED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4091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C89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127F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F04B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422F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B8E6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09E640B"/>
    <w:multiLevelType w:val="hybridMultilevel"/>
    <w:tmpl w:val="941C6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04C17"/>
    <w:multiLevelType w:val="hybridMultilevel"/>
    <w:tmpl w:val="2F28A0EA"/>
    <w:lvl w:ilvl="0" w:tplc="AAF641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01"/>
    <w:rsid w:val="00080904"/>
    <w:rsid w:val="003A6CC2"/>
    <w:rsid w:val="005D2F1E"/>
    <w:rsid w:val="00692127"/>
    <w:rsid w:val="006B1E6F"/>
    <w:rsid w:val="006D178C"/>
    <w:rsid w:val="00706601"/>
    <w:rsid w:val="00C07C0D"/>
    <w:rsid w:val="00D10868"/>
    <w:rsid w:val="00EC3679"/>
    <w:rsid w:val="00F8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ADC74"/>
  <w15:chartTrackingRefBased/>
  <w15:docId w15:val="{2565DC55-CCC1-4F71-82F0-E250EFABD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xt">
    <w:name w:val="txt"/>
    <w:basedOn w:val="a"/>
    <w:rsid w:val="00F84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A6C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5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7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65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98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58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4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9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14</Pages>
  <Words>4569</Words>
  <Characters>26045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Марина Анатольевна</dc:creator>
  <cp:keywords/>
  <dc:description/>
  <cp:lastModifiedBy>техникум Люберецкий</cp:lastModifiedBy>
  <cp:revision>8</cp:revision>
  <dcterms:created xsi:type="dcterms:W3CDTF">2021-10-04T06:06:00Z</dcterms:created>
  <dcterms:modified xsi:type="dcterms:W3CDTF">2022-02-28T14:16:00Z</dcterms:modified>
</cp:coreProperties>
</file>